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F23FF" w:rsidRPr="00EF23FF" w:rsidRDefault="00E0731F" w:rsidP="00EF23FF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B36FAA" wp14:editId="2DCFD5A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4381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1D7" w:rsidRPr="00EF23FF" w:rsidRDefault="007E41D7" w:rsidP="007E41D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HOME SCHOOL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  <w:t>COURSE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6FAA" id="_x0000_s1030" type="#_x0000_t202" style="position:absolute;margin-left:486.55pt;margin-top:0;width:537.75pt;height:34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">
                <v:textbox>
                  <w:txbxContent>
                    <w:p w:rsidR="007E41D7" w:rsidRPr="00EF23FF" w:rsidRDefault="007E41D7" w:rsidP="007E41D7">
                      <w:pPr>
                        <w:shd w:val="clear" w:color="auto" w:fill="D9D9D9" w:themeFill="background1" w:themeFillShade="D9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HOME SCHOOL </w:t>
                      </w:r>
                      <w:r>
                        <w:rPr>
                          <w:sz w:val="44"/>
                          <w:szCs w:val="44"/>
                        </w:rPr>
                        <w:tab/>
                        <w:t>COURSE DESCRIPTION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702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89D608" wp14:editId="22E4E2CD">
                <wp:simplePos x="0" y="0"/>
                <wp:positionH relativeFrom="margin">
                  <wp:align>right</wp:align>
                </wp:positionH>
                <wp:positionV relativeFrom="paragraph">
                  <wp:posOffset>962025</wp:posOffset>
                </wp:positionV>
                <wp:extent cx="2257425" cy="5143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E" w:rsidRDefault="008A702E" w:rsidP="008A702E">
                            <w:r>
                              <w:t>Grade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D608" id="_x0000_s1031" type="#_x0000_t202" style="position:absolute;margin-left:126.55pt;margin-top:75.75pt;width:177.75pt;height:40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">
                <v:textbox>
                  <w:txbxContent>
                    <w:p w:rsidR="008A702E" w:rsidRDefault="008A702E" w:rsidP="008A702E">
                      <w:r>
                        <w:t>Grade received: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702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FAFC7B" wp14:editId="56B4D3FF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3362325" cy="4000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E" w:rsidRDefault="008A702E" w:rsidP="008A702E">
                            <w:r>
                              <w:t>Instructor/Course Provider: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FC7B" id="_x0000_s1032" type="#_x0000_t202" style="position:absolute;margin-left:213.55pt;margin-top:39pt;width:264.75pt;height:31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">
                <v:textbox>
                  <w:txbxContent>
                    <w:p w:rsidR="008A702E" w:rsidRDefault="008A702E" w:rsidP="008A702E">
                      <w:r>
                        <w:t>Instructor/Course Provider: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47CD" w:rsidRPr="006D243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6564630</wp:posOffset>
                </wp:positionV>
                <wp:extent cx="3352800" cy="25527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33" w:rsidRDefault="006D2433">
                            <w:r>
                              <w:t>Materials Used:</w:t>
                            </w:r>
                          </w:p>
                          <w:p w:rsidR="006D2433" w:rsidRDefault="006D2433" w:rsidP="006D2433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List the main resources used for the class.</w:t>
                            </w:r>
                          </w:p>
                          <w:p w:rsidR="006D2433" w:rsidRDefault="006D2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516.9pt;width:264pt;height:201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">
                <v:textbox>
                  <w:txbxContent>
                    <w:p w:rsidR="006D2433" w:rsidRDefault="006D2433">
                      <w:r>
                        <w:t>Materials Used:</w:t>
                      </w:r>
                    </w:p>
                    <w:p w:rsidR="006D2433" w:rsidRDefault="006D2433" w:rsidP="006D2433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List the main resources used for the class.</w:t>
                      </w:r>
                    </w:p>
                    <w:p w:rsidR="006D2433" w:rsidRDefault="006D2433"/>
                  </w:txbxContent>
                </v:textbox>
                <w10:wrap type="square" anchorx="margin"/>
              </v:shape>
            </w:pict>
          </mc:Fallback>
        </mc:AlternateContent>
      </w:r>
      <w:r w:rsidR="00CB47CD" w:rsidRPr="006D243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4F7F37" wp14:editId="44D03E57">
                <wp:simplePos x="0" y="0"/>
                <wp:positionH relativeFrom="margin">
                  <wp:align>right</wp:align>
                </wp:positionH>
                <wp:positionV relativeFrom="paragraph">
                  <wp:posOffset>6562725</wp:posOffset>
                </wp:positionV>
                <wp:extent cx="3400425" cy="25527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33" w:rsidRDefault="006D2433" w:rsidP="006D2433">
                            <w:r>
                              <w:t>Test Scores:</w:t>
                            </w:r>
                          </w:p>
                          <w:p w:rsidR="006D2433" w:rsidRDefault="006D2433" w:rsidP="006D2433"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List good subject test scores or good AP exam scores.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7F37" id="_x0000_s1034" type="#_x0000_t202" style="position:absolute;margin-left:216.55pt;margin-top:516.75pt;width:267.75pt;height:201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">
                <v:textbox>
                  <w:txbxContent>
                    <w:p w:rsidR="006D2433" w:rsidRDefault="006D2433" w:rsidP="006D2433">
                      <w:r>
                        <w:t>Test Scores:</w:t>
                      </w:r>
                    </w:p>
                    <w:p w:rsidR="006D2433" w:rsidRDefault="006D2433" w:rsidP="006D2433">
                      <w:r>
                        <w:rPr>
                          <w:i/>
                          <w:color w:val="A6A6A6" w:themeColor="background1" w:themeShade="A6"/>
                        </w:rPr>
                        <w:t xml:space="preserve">List good subject test scores or good AP exam scores.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2433" w:rsidRPr="006D243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5526405</wp:posOffset>
                </wp:positionV>
                <wp:extent cx="6829425" cy="1404620"/>
                <wp:effectExtent l="0" t="0" r="2857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33" w:rsidRDefault="006D2433">
                            <w:r>
                              <w:t>Methods of Evaluation:</w:t>
                            </w:r>
                          </w:p>
                          <w:p w:rsidR="006D2433" w:rsidRDefault="006D2433" w:rsidP="006D2433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Explain how the student was assessed.</w:t>
                            </w:r>
                          </w:p>
                          <w:p w:rsidR="006D2433" w:rsidRDefault="006D24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86.55pt;margin-top:435.15pt;width:537.75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">
                <v:textbox style="mso-fit-shape-to-text:t">
                  <w:txbxContent>
                    <w:p w:rsidR="006D2433" w:rsidRDefault="006D2433">
                      <w:r>
                        <w:t>Methods of Evaluation:</w:t>
                      </w:r>
                    </w:p>
                    <w:p w:rsidR="006D2433" w:rsidRDefault="006D2433" w:rsidP="006D2433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Explain how the student was assessed.</w:t>
                      </w:r>
                    </w:p>
                    <w:p w:rsidR="006D2433" w:rsidRDefault="006D2433"/>
                  </w:txbxContent>
                </v:textbox>
                <w10:wrap type="square" anchorx="margin"/>
              </v:shape>
            </w:pict>
          </mc:Fallback>
        </mc:AlternateContent>
      </w:r>
      <w:r w:rsidR="008A702E" w:rsidRPr="008A702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1544955</wp:posOffset>
                </wp:positionV>
                <wp:extent cx="6829425" cy="38957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E" w:rsidRDefault="008A702E">
                            <w:r>
                              <w:t>Course Description:</w:t>
                            </w:r>
                          </w:p>
                          <w:p w:rsidR="008A702E" w:rsidRDefault="008A702E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bookmarkStart w:id="1" w:name="_Hlk118112465"/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A good course description will include the following:</w:t>
                            </w:r>
                          </w:p>
                          <w:bookmarkEnd w:id="1"/>
                          <w:p w:rsidR="008A702E" w:rsidRPr="008A702E" w:rsidRDefault="008A702E">
                            <w:pPr>
                              <w:rPr>
                                <w:i/>
                              </w:rPr>
                            </w:pPr>
                            <w:r w:rsidRPr="008A702E">
                              <w:rPr>
                                <w:i/>
                                <w:color w:val="A6A6A6" w:themeColor="background1" w:themeShade="A6"/>
                              </w:rPr>
                              <w:t>The purpose (the why)</w:t>
                            </w:r>
                          </w:p>
                          <w:p w:rsidR="008A702E" w:rsidRPr="008A702E" w:rsidRDefault="008A702E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8A702E">
                              <w:rPr>
                                <w:i/>
                                <w:color w:val="A6A6A6" w:themeColor="background1" w:themeShade="A6"/>
                              </w:rPr>
                              <w:t>The content (the what)</w:t>
                            </w:r>
                          </w:p>
                          <w:p w:rsidR="008A702E" w:rsidRPr="008A702E" w:rsidRDefault="008A702E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8A702E">
                              <w:rPr>
                                <w:i/>
                                <w:color w:val="A6A6A6" w:themeColor="background1" w:themeShade="A6"/>
                              </w:rPr>
                              <w:t>The experience (the how)</w:t>
                            </w:r>
                          </w:p>
                          <w:p w:rsidR="008A702E" w:rsidRDefault="008A702E"/>
                          <w:p w:rsidR="008A702E" w:rsidRDefault="008A702E"/>
                          <w:p w:rsidR="008A702E" w:rsidRDefault="008A7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6.55pt;margin-top:121.65pt;width:537.75pt;height:306.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">
                <v:textbox>
                  <w:txbxContent>
                    <w:p w:rsidR="008A702E" w:rsidRDefault="008A702E">
                      <w:r>
                        <w:t>Course Description:</w:t>
                      </w:r>
                    </w:p>
                    <w:p w:rsidR="008A702E" w:rsidRDefault="008A702E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bookmarkStart w:id="3" w:name="_Hlk118112465"/>
                      <w:r>
                        <w:rPr>
                          <w:i/>
                          <w:color w:val="A6A6A6" w:themeColor="background1" w:themeShade="A6"/>
                        </w:rPr>
                        <w:t>A good course description will include the following:</w:t>
                      </w:r>
                    </w:p>
                    <w:bookmarkEnd w:id="3"/>
                    <w:p w:rsidR="008A702E" w:rsidRPr="008A702E" w:rsidRDefault="008A702E">
                      <w:pPr>
                        <w:rPr>
                          <w:i/>
                        </w:rPr>
                      </w:pPr>
                      <w:r w:rsidRPr="008A702E">
                        <w:rPr>
                          <w:i/>
                          <w:color w:val="A6A6A6" w:themeColor="background1" w:themeShade="A6"/>
                        </w:rPr>
                        <w:t>The purpose (the why)</w:t>
                      </w:r>
                    </w:p>
                    <w:p w:rsidR="008A702E" w:rsidRPr="008A702E" w:rsidRDefault="008A702E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8A702E">
                        <w:rPr>
                          <w:i/>
                          <w:color w:val="A6A6A6" w:themeColor="background1" w:themeShade="A6"/>
                        </w:rPr>
                        <w:t>The content (the what)</w:t>
                      </w:r>
                    </w:p>
                    <w:p w:rsidR="008A702E" w:rsidRPr="008A702E" w:rsidRDefault="008A702E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8A702E">
                        <w:rPr>
                          <w:i/>
                          <w:color w:val="A6A6A6" w:themeColor="background1" w:themeShade="A6"/>
                        </w:rPr>
                        <w:t>The experience (the how)</w:t>
                      </w:r>
                    </w:p>
                    <w:p w:rsidR="008A702E" w:rsidRDefault="008A702E"/>
                    <w:p w:rsidR="008A702E" w:rsidRDefault="008A702E"/>
                    <w:p w:rsidR="008A702E" w:rsidRDefault="008A702E"/>
                  </w:txbxContent>
                </v:textbox>
                <w10:wrap type="square" anchorx="margin"/>
              </v:shape>
            </w:pict>
          </mc:Fallback>
        </mc:AlternateContent>
      </w:r>
      <w:r w:rsidR="008A702E" w:rsidRPr="008A702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89D608" wp14:editId="22E4E2CD">
                <wp:simplePos x="0" y="0"/>
                <wp:positionH relativeFrom="margin">
                  <wp:posOffset>2305050</wp:posOffset>
                </wp:positionH>
                <wp:positionV relativeFrom="paragraph">
                  <wp:posOffset>962025</wp:posOffset>
                </wp:positionV>
                <wp:extent cx="2219325" cy="5143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E" w:rsidRDefault="008A702E" w:rsidP="008A702E">
                            <w:r>
                              <w:t># of Credits: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D608" id="_x0000_s1037" type="#_x0000_t202" style="position:absolute;margin-left:181.5pt;margin-top:75.75pt;width:174.75pt;height: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">
                <v:textbox>
                  <w:txbxContent>
                    <w:p w:rsidR="008A702E" w:rsidRDefault="008A702E" w:rsidP="008A702E">
                      <w:r>
                        <w:t># of Credits: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702E" w:rsidRPr="008A702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959485</wp:posOffset>
                </wp:positionV>
                <wp:extent cx="2257425" cy="5143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E" w:rsidRDefault="008A702E">
                            <w:r>
                              <w:t>Semester/Year class was taken: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75.55pt;width:177.75pt;height:40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">
                <v:textbox>
                  <w:txbxContent>
                    <w:p w:rsidR="008A702E" w:rsidRDefault="008A702E">
                      <w:r>
                        <w:t>Semester/Year class was taken: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702E" w:rsidRPr="008A702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495300</wp:posOffset>
                </wp:positionV>
                <wp:extent cx="3390900" cy="4000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E" w:rsidRDefault="008A702E">
                            <w:r>
                              <w:t>Course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39pt;width:267pt;height:31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">
                <v:textbox>
                  <w:txbxContent>
                    <w:p w:rsidR="008A702E" w:rsidRDefault="008A702E">
                      <w:r>
                        <w:t>Course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F23FF" w:rsidRPr="00EF23FF" w:rsidSect="00EF2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FF"/>
    <w:rsid w:val="000E49BB"/>
    <w:rsid w:val="00162F26"/>
    <w:rsid w:val="00402846"/>
    <w:rsid w:val="0043707C"/>
    <w:rsid w:val="00696F95"/>
    <w:rsid w:val="006D2433"/>
    <w:rsid w:val="007E41D7"/>
    <w:rsid w:val="008A702E"/>
    <w:rsid w:val="00965B74"/>
    <w:rsid w:val="009B1E80"/>
    <w:rsid w:val="00C63580"/>
    <w:rsid w:val="00CB47CD"/>
    <w:rsid w:val="00D40762"/>
    <w:rsid w:val="00E0731F"/>
    <w:rsid w:val="00E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F589"/>
  <w15:chartTrackingRefBased/>
  <w15:docId w15:val="{580F6A43-765B-429C-9E2B-8528E60D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WDMCSD</dc:creator>
  <cp:keywords/>
  <dc:description/>
  <cp:lastModifiedBy>Kramer, Carol</cp:lastModifiedBy>
  <cp:revision>3</cp:revision>
  <cp:lastPrinted>2022-10-31T15:41:00Z</cp:lastPrinted>
  <dcterms:created xsi:type="dcterms:W3CDTF">2022-11-01T20:20:00Z</dcterms:created>
  <dcterms:modified xsi:type="dcterms:W3CDTF">2022-11-01T20:20:00Z</dcterms:modified>
</cp:coreProperties>
</file>